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4F1D8">
      <w:pPr>
        <w:jc w:val="right"/>
        <w:rPr>
          <w:rFonts w:ascii="Times New Roman" w:hAnsi="Times New Roman" w:cs="Times New Roman"/>
        </w:rPr>
      </w:pPr>
    </w:p>
    <w:p w14:paraId="24D61FF8">
      <w:pPr>
        <w:jc w:val="right"/>
        <w:rPr>
          <w:rFonts w:ascii="Times New Roman" w:hAnsi="Times New Roman" w:cs="Times New Roman"/>
        </w:rPr>
      </w:pPr>
    </w:p>
    <w:p w14:paraId="41D17B10">
      <w:pPr>
        <w:jc w:val="right"/>
        <w:rPr>
          <w:rFonts w:ascii="Times New Roman" w:hAnsi="Times New Roman" w:cs="Times New Roman"/>
        </w:rPr>
      </w:pPr>
    </w:p>
    <w:p w14:paraId="1032BE01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Утверждено приказом директора МБОУ «Стародувановская ншдс» </w:t>
      </w:r>
    </w:p>
    <w:p w14:paraId="4B18EE40">
      <w:pPr>
        <w:jc w:val="right"/>
        <w:rPr>
          <w:rFonts w:hint="default"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от 31 августа 202</w:t>
      </w:r>
      <w:r>
        <w:rPr>
          <w:rFonts w:hint="default" w:ascii="Times New Roman" w:hAnsi="Times New Roman" w:cs="Times New Roman"/>
          <w:lang w:val="ru-RU"/>
        </w:rPr>
        <w:t>4</w:t>
      </w:r>
      <w:r>
        <w:rPr>
          <w:rFonts w:ascii="Times New Roman" w:hAnsi="Times New Roman" w:cs="Times New Roman"/>
        </w:rPr>
        <w:t xml:space="preserve"> года №3</w:t>
      </w:r>
      <w:r>
        <w:rPr>
          <w:rFonts w:hint="default" w:ascii="Times New Roman" w:hAnsi="Times New Roman" w:cs="Times New Roman"/>
          <w:lang w:val="ru-RU"/>
        </w:rPr>
        <w:t>7</w:t>
      </w:r>
    </w:p>
    <w:p w14:paraId="2E53453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ГРАФИК ПРОВЕДЕНИЯ ОЦЕНОЧНЫХ ПРОЦЕДУР </w:t>
      </w:r>
    </w:p>
    <w:p w14:paraId="7C9D39B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«СТАРОДУВАНОВСКАЯ НАЧАЛЬНАЯ ШКОЛА-ДЕТСКИЙ САД»</w:t>
      </w:r>
    </w:p>
    <w:p w14:paraId="243192D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ДРОЖЖАНОВСКОГО МУНИЦИПАЛЬНОГО РАЙОНА РТ НА 202</w:t>
      </w:r>
      <w:r>
        <w:rPr>
          <w:rFonts w:hint="default" w:ascii="Times New Roman" w:hAnsi="Times New Roman" w:cs="Times New Roman"/>
          <w:lang w:val="ru-RU"/>
        </w:rPr>
        <w:t>4</w:t>
      </w:r>
      <w:r>
        <w:rPr>
          <w:rFonts w:ascii="Times New Roman" w:hAnsi="Times New Roman" w:cs="Times New Roman"/>
        </w:rPr>
        <w:t>-202</w:t>
      </w:r>
      <w:r>
        <w:rPr>
          <w:rFonts w:hint="default" w:ascii="Times New Roman" w:hAnsi="Times New Roman" w:cs="Times New Roman"/>
          <w:lang w:val="ru-RU"/>
        </w:rPr>
        <w:t>5</w:t>
      </w:r>
      <w:r>
        <w:rPr>
          <w:rFonts w:ascii="Times New Roman" w:hAnsi="Times New Roman" w:cs="Times New Roman"/>
        </w:rPr>
        <w:t xml:space="preserve"> УЧЕБНЫЙ ГОД</w:t>
      </w:r>
    </w:p>
    <w:p w14:paraId="493429C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37C24C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СЕНТЯБ</w:t>
      </w:r>
      <w:r>
        <w:rPr>
          <w:rFonts w:ascii="Times New Roman" w:hAnsi="Times New Roman" w:cs="Times New Roman"/>
        </w:rPr>
        <w:t xml:space="preserve">РЬ 2024 Г. </w:t>
      </w:r>
    </w:p>
    <w:p w14:paraId="2FACB428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449"/>
        <w:gridCol w:w="448"/>
        <w:gridCol w:w="440"/>
        <w:gridCol w:w="449"/>
        <w:gridCol w:w="449"/>
        <w:gridCol w:w="447"/>
        <w:gridCol w:w="447"/>
        <w:gridCol w:w="447"/>
        <w:gridCol w:w="447"/>
        <w:gridCol w:w="498"/>
        <w:gridCol w:w="521"/>
        <w:gridCol w:w="571"/>
        <w:gridCol w:w="521"/>
        <w:gridCol w:w="521"/>
        <w:gridCol w:w="521"/>
        <w:gridCol w:w="571"/>
        <w:gridCol w:w="492"/>
        <w:gridCol w:w="521"/>
        <w:gridCol w:w="521"/>
        <w:gridCol w:w="521"/>
        <w:gridCol w:w="521"/>
        <w:gridCol w:w="521"/>
        <w:gridCol w:w="521"/>
        <w:gridCol w:w="480"/>
        <w:gridCol w:w="521"/>
        <w:gridCol w:w="521"/>
        <w:gridCol w:w="571"/>
        <w:gridCol w:w="521"/>
        <w:gridCol w:w="521"/>
        <w:gridCol w:w="509"/>
        <w:gridCol w:w="506"/>
      </w:tblGrid>
      <w:tr w14:paraId="27C07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37" w:type="dxa"/>
          </w:tcPr>
          <w:p w14:paraId="320B43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49" w:type="dxa"/>
          </w:tcPr>
          <w:p w14:paraId="4DFA27E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8" w:type="dxa"/>
          </w:tcPr>
          <w:p w14:paraId="731DC96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0" w:type="dxa"/>
          </w:tcPr>
          <w:p w14:paraId="702677A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9" w:type="dxa"/>
          </w:tcPr>
          <w:p w14:paraId="2D1333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9" w:type="dxa"/>
          </w:tcPr>
          <w:p w14:paraId="3E85F7C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7" w:type="dxa"/>
          </w:tcPr>
          <w:p w14:paraId="2F53CE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7" w:type="dxa"/>
          </w:tcPr>
          <w:p w14:paraId="7C5DA64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47" w:type="dxa"/>
          </w:tcPr>
          <w:p w14:paraId="459D9E6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7" w:type="dxa"/>
          </w:tcPr>
          <w:p w14:paraId="7518F9A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8" w:type="dxa"/>
          </w:tcPr>
          <w:p w14:paraId="6D2C184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21" w:type="dxa"/>
          </w:tcPr>
          <w:p w14:paraId="23C07F2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21" w:type="dxa"/>
          </w:tcPr>
          <w:p w14:paraId="4E0EAD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21" w:type="dxa"/>
          </w:tcPr>
          <w:p w14:paraId="7C5751E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21" w:type="dxa"/>
          </w:tcPr>
          <w:p w14:paraId="24B0D5E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21" w:type="dxa"/>
          </w:tcPr>
          <w:p w14:paraId="6BC4700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21" w:type="dxa"/>
          </w:tcPr>
          <w:p w14:paraId="00853D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2" w:type="dxa"/>
          </w:tcPr>
          <w:p w14:paraId="6EB2BF6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21" w:type="dxa"/>
          </w:tcPr>
          <w:p w14:paraId="20E6C76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21" w:type="dxa"/>
          </w:tcPr>
          <w:p w14:paraId="796C6AD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21" w:type="dxa"/>
          </w:tcPr>
          <w:p w14:paraId="1286B16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21" w:type="dxa"/>
          </w:tcPr>
          <w:p w14:paraId="2A66489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21" w:type="dxa"/>
          </w:tcPr>
          <w:p w14:paraId="1D23EC0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21" w:type="dxa"/>
          </w:tcPr>
          <w:p w14:paraId="18D759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0" w:type="dxa"/>
          </w:tcPr>
          <w:p w14:paraId="05F607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21" w:type="dxa"/>
          </w:tcPr>
          <w:p w14:paraId="71DAA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21" w:type="dxa"/>
          </w:tcPr>
          <w:p w14:paraId="5C7181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21" w:type="dxa"/>
          </w:tcPr>
          <w:p w14:paraId="58F0A0E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21" w:type="dxa"/>
          </w:tcPr>
          <w:p w14:paraId="6A9667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21" w:type="dxa"/>
          </w:tcPr>
          <w:p w14:paraId="752800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09" w:type="dxa"/>
          </w:tcPr>
          <w:p w14:paraId="0E42022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06" w:type="dxa"/>
          </w:tcPr>
          <w:p w14:paraId="3527112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14:paraId="15A15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1BAB9F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9" w:type="dxa"/>
          </w:tcPr>
          <w:p w14:paraId="6AAD3E4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</w:tcPr>
          <w:p w14:paraId="2BDB413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</w:tcPr>
          <w:p w14:paraId="459FFEA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</w:tcPr>
          <w:p w14:paraId="58AD726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</w:tcPr>
          <w:p w14:paraId="75568B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1EE2BB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7992B7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1F60BDC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6D60A3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</w:tcPr>
          <w:p w14:paraId="228070D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F13ECB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5EC86815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521" w:type="dxa"/>
          </w:tcPr>
          <w:p w14:paraId="5DEE829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153F85D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1A7942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49A3CC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2" w:type="dxa"/>
          </w:tcPr>
          <w:p w14:paraId="59D004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590381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Ч</w:t>
            </w:r>
            <w:r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521" w:type="dxa"/>
          </w:tcPr>
          <w:p w14:paraId="7ED58AD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6FFDB7A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632890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4C8F16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56D47C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14:paraId="1D5895B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F54ED9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8B7660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018EDFB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521" w:type="dxa"/>
          </w:tcPr>
          <w:p w14:paraId="3F569BB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4E04BCA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9" w:type="dxa"/>
          </w:tcPr>
          <w:p w14:paraId="4D4D7EF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6" w:type="dxa"/>
          </w:tcPr>
          <w:p w14:paraId="550FB71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14:paraId="2514D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228D528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9" w:type="dxa"/>
          </w:tcPr>
          <w:p w14:paraId="31AC484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</w:tcPr>
          <w:p w14:paraId="4A00AA8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</w:tcPr>
          <w:p w14:paraId="4D9302C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</w:tcPr>
          <w:p w14:paraId="0C1F3B6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</w:tcPr>
          <w:p w14:paraId="7D8E2D9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45BED7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5BEF64C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1ED58BD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0FA1A59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</w:tcPr>
          <w:p w14:paraId="3400C2A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F9A148C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РЯ</w:t>
            </w:r>
          </w:p>
        </w:tc>
        <w:tc>
          <w:tcPr>
            <w:tcW w:w="521" w:type="dxa"/>
          </w:tcPr>
          <w:p w14:paraId="6D3F07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480CC62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4C99536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44841CA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B30E70D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492" w:type="dxa"/>
          </w:tcPr>
          <w:p w14:paraId="1AACC5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1C87C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45E3A81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478212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9FA5F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7C903B0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759D62F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14:paraId="2F021C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70352C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1B96E48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173591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7F47FA8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00780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9" w:type="dxa"/>
          </w:tcPr>
          <w:p w14:paraId="5BBD21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6" w:type="dxa"/>
          </w:tcPr>
          <w:p w14:paraId="44BE4FB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14:paraId="32BA6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3A4E5CB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9" w:type="dxa"/>
          </w:tcPr>
          <w:p w14:paraId="26FC872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</w:tcPr>
          <w:p w14:paraId="1E2B5F3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</w:tcPr>
          <w:p w14:paraId="3187CA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</w:tcPr>
          <w:p w14:paraId="1102134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</w:tcPr>
          <w:p w14:paraId="1251EDC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5E52722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7C5149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0BE0E10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7" w:type="dxa"/>
          </w:tcPr>
          <w:p w14:paraId="6AE856F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</w:tcPr>
          <w:p w14:paraId="2C7E7B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99633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2F6879E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521" w:type="dxa"/>
          </w:tcPr>
          <w:p w14:paraId="501549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50D21D7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328D42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651575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2" w:type="dxa"/>
          </w:tcPr>
          <w:p w14:paraId="4F02AF1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6CAF0D4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05071E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0E83C9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7169296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7D0F7D6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A9063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14:paraId="33EEC3F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1FACD1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3548EFF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2F32EA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520E630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5CF3EAB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9" w:type="dxa"/>
          </w:tcPr>
          <w:p w14:paraId="6F21FF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6" w:type="dxa"/>
          </w:tcPr>
          <w:p w14:paraId="6C1CBC6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52619C1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1616B2D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ОКТЯБР</w:t>
      </w:r>
      <w:r>
        <w:rPr>
          <w:rFonts w:ascii="Times New Roman" w:hAnsi="Times New Roman" w:cs="Times New Roman"/>
        </w:rPr>
        <w:t>Ь 2024 Г</w:t>
      </w:r>
    </w:p>
    <w:p w14:paraId="0A847696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489"/>
        <w:gridCol w:w="499"/>
        <w:gridCol w:w="528"/>
        <w:gridCol w:w="500"/>
        <w:gridCol w:w="525"/>
        <w:gridCol w:w="503"/>
        <w:gridCol w:w="503"/>
        <w:gridCol w:w="517"/>
        <w:gridCol w:w="514"/>
        <w:gridCol w:w="552"/>
        <w:gridCol w:w="552"/>
        <w:gridCol w:w="553"/>
        <w:gridCol w:w="555"/>
        <w:gridCol w:w="571"/>
        <w:gridCol w:w="555"/>
        <w:gridCol w:w="555"/>
        <w:gridCol w:w="571"/>
        <w:gridCol w:w="555"/>
        <w:gridCol w:w="553"/>
        <w:gridCol w:w="571"/>
        <w:gridCol w:w="554"/>
        <w:gridCol w:w="553"/>
        <w:gridCol w:w="571"/>
        <w:gridCol w:w="571"/>
        <w:gridCol w:w="553"/>
        <w:gridCol w:w="553"/>
        <w:gridCol w:w="532"/>
        <w:gridCol w:w="495"/>
        <w:gridCol w:w="495"/>
      </w:tblGrid>
      <w:tr w14:paraId="7410F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0" w:type="dxa"/>
          </w:tcPr>
          <w:p w14:paraId="17AD89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93" w:type="dxa"/>
          </w:tcPr>
          <w:p w14:paraId="39669E9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4" w:type="dxa"/>
          </w:tcPr>
          <w:p w14:paraId="7C05E98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9" w:type="dxa"/>
          </w:tcPr>
          <w:p w14:paraId="707417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5" w:type="dxa"/>
          </w:tcPr>
          <w:p w14:paraId="09931E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30" w:type="dxa"/>
          </w:tcPr>
          <w:p w14:paraId="6CD8D6B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8" w:type="dxa"/>
          </w:tcPr>
          <w:p w14:paraId="55A629E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08" w:type="dxa"/>
          </w:tcPr>
          <w:p w14:paraId="743004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22" w:type="dxa"/>
          </w:tcPr>
          <w:p w14:paraId="41465F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9" w:type="dxa"/>
          </w:tcPr>
          <w:p w14:paraId="6C3F729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5" w:type="dxa"/>
          </w:tcPr>
          <w:p w14:paraId="0B54D25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5" w:type="dxa"/>
          </w:tcPr>
          <w:p w14:paraId="359775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56" w:type="dxa"/>
          </w:tcPr>
          <w:p w14:paraId="7DBC20E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58" w:type="dxa"/>
          </w:tcPr>
          <w:p w14:paraId="1FE6C2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56" w:type="dxa"/>
          </w:tcPr>
          <w:p w14:paraId="71C387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56" w:type="dxa"/>
          </w:tcPr>
          <w:p w14:paraId="7F508C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56" w:type="dxa"/>
          </w:tcPr>
          <w:p w14:paraId="0B54D7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56" w:type="dxa"/>
          </w:tcPr>
          <w:p w14:paraId="587B9A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56" w:type="dxa"/>
          </w:tcPr>
          <w:p w14:paraId="2F9E8B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56" w:type="dxa"/>
          </w:tcPr>
          <w:p w14:paraId="7A62B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56" w:type="dxa"/>
          </w:tcPr>
          <w:p w14:paraId="7B6B34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56" w:type="dxa"/>
          </w:tcPr>
          <w:p w14:paraId="688D67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56" w:type="dxa"/>
          </w:tcPr>
          <w:p w14:paraId="382BD7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56" w:type="dxa"/>
          </w:tcPr>
          <w:p w14:paraId="6ECECA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56" w:type="dxa"/>
          </w:tcPr>
          <w:p w14:paraId="0BF0E0F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56" w:type="dxa"/>
          </w:tcPr>
          <w:p w14:paraId="60578C9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56" w:type="dxa"/>
          </w:tcPr>
          <w:p w14:paraId="1548AD6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35" w:type="dxa"/>
          </w:tcPr>
          <w:p w14:paraId="243E21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96" w:type="dxa"/>
          </w:tcPr>
          <w:p w14:paraId="16034DA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96" w:type="dxa"/>
          </w:tcPr>
          <w:p w14:paraId="6085784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14:paraId="6B4E2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</w:tcPr>
          <w:p w14:paraId="4D39270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93" w:type="dxa"/>
          </w:tcPr>
          <w:p w14:paraId="4B59BF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4" w:type="dxa"/>
          </w:tcPr>
          <w:p w14:paraId="1B8276A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</w:tcPr>
          <w:p w14:paraId="335F29E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5" w:type="dxa"/>
          </w:tcPr>
          <w:p w14:paraId="2308D59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0" w:type="dxa"/>
          </w:tcPr>
          <w:p w14:paraId="080454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8" w:type="dxa"/>
          </w:tcPr>
          <w:p w14:paraId="2CF80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8" w:type="dxa"/>
          </w:tcPr>
          <w:p w14:paraId="2D561D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2" w:type="dxa"/>
          </w:tcPr>
          <w:p w14:paraId="357B6A2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6135AB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36B4094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1B9A419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36CFCB4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</w:tcPr>
          <w:p w14:paraId="5B6A62B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311B952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10BA3179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АЯ</w:t>
            </w:r>
          </w:p>
        </w:tc>
        <w:tc>
          <w:tcPr>
            <w:tcW w:w="556" w:type="dxa"/>
          </w:tcPr>
          <w:p w14:paraId="0ADE3F0D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556" w:type="dxa"/>
          </w:tcPr>
          <w:p w14:paraId="21105E62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ОМ</w:t>
            </w:r>
          </w:p>
        </w:tc>
        <w:tc>
          <w:tcPr>
            <w:tcW w:w="556" w:type="dxa"/>
          </w:tcPr>
          <w:p w14:paraId="2BC258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33F0860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43E18D7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07AA3F3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2F6F911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6F811582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556" w:type="dxa"/>
          </w:tcPr>
          <w:p w14:paraId="3E5490D7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556" w:type="dxa"/>
          </w:tcPr>
          <w:p w14:paraId="03B28E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7B3621D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5" w:type="dxa"/>
          </w:tcPr>
          <w:p w14:paraId="6905913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</w:tcPr>
          <w:p w14:paraId="5095B05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</w:tcPr>
          <w:p w14:paraId="2E51D83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14:paraId="53A38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0" w:type="dxa"/>
          </w:tcPr>
          <w:p w14:paraId="04ACA4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" w:type="dxa"/>
          </w:tcPr>
          <w:p w14:paraId="50A159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4" w:type="dxa"/>
          </w:tcPr>
          <w:p w14:paraId="0907934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</w:tcPr>
          <w:p w14:paraId="4AC90BE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5" w:type="dxa"/>
          </w:tcPr>
          <w:p w14:paraId="6C61B1D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0" w:type="dxa"/>
          </w:tcPr>
          <w:p w14:paraId="4095C03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8" w:type="dxa"/>
          </w:tcPr>
          <w:p w14:paraId="6127889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8" w:type="dxa"/>
          </w:tcPr>
          <w:p w14:paraId="1DB53FC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2" w:type="dxa"/>
          </w:tcPr>
          <w:p w14:paraId="0C17283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45B234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3B3D333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4D5026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6FA142C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</w:tcPr>
          <w:p w14:paraId="62A7D01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004D74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4A503758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АЯ</w:t>
            </w:r>
          </w:p>
        </w:tc>
        <w:tc>
          <w:tcPr>
            <w:tcW w:w="556" w:type="dxa"/>
          </w:tcPr>
          <w:p w14:paraId="5CBF98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03268A80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ОМ</w:t>
            </w:r>
          </w:p>
        </w:tc>
        <w:tc>
          <w:tcPr>
            <w:tcW w:w="556" w:type="dxa"/>
          </w:tcPr>
          <w:p w14:paraId="791B1BBA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556" w:type="dxa"/>
          </w:tcPr>
          <w:p w14:paraId="4775D7F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1C688729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556" w:type="dxa"/>
          </w:tcPr>
          <w:p w14:paraId="72423C9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25CEB31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0E59443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6AD21A76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РЯ</w:t>
            </w:r>
          </w:p>
        </w:tc>
        <w:tc>
          <w:tcPr>
            <w:tcW w:w="556" w:type="dxa"/>
          </w:tcPr>
          <w:p w14:paraId="173E391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11BC9D2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5" w:type="dxa"/>
          </w:tcPr>
          <w:p w14:paraId="39706F4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</w:tcPr>
          <w:p w14:paraId="3138DC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</w:tcPr>
          <w:p w14:paraId="142EBF5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14:paraId="261B4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</w:tcPr>
          <w:p w14:paraId="7FD993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93" w:type="dxa"/>
          </w:tcPr>
          <w:p w14:paraId="55FD595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4" w:type="dxa"/>
          </w:tcPr>
          <w:p w14:paraId="178B36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</w:tcPr>
          <w:p w14:paraId="6E696BD5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505" w:type="dxa"/>
          </w:tcPr>
          <w:p w14:paraId="58104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0" w:type="dxa"/>
          </w:tcPr>
          <w:p w14:paraId="56895D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8" w:type="dxa"/>
          </w:tcPr>
          <w:p w14:paraId="399DB41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8" w:type="dxa"/>
          </w:tcPr>
          <w:p w14:paraId="02568C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2" w:type="dxa"/>
          </w:tcPr>
          <w:p w14:paraId="49717D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4A8399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295814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549E05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676F904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</w:tcPr>
          <w:p w14:paraId="32ABFB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1BC16F28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556" w:type="dxa"/>
          </w:tcPr>
          <w:p w14:paraId="12A912B2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АЯ</w:t>
            </w:r>
          </w:p>
        </w:tc>
        <w:tc>
          <w:tcPr>
            <w:tcW w:w="556" w:type="dxa"/>
          </w:tcPr>
          <w:p w14:paraId="1164521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381667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4F33524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16FE5F3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50DB97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6E997AE2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РЯ</w:t>
            </w:r>
          </w:p>
        </w:tc>
        <w:tc>
          <w:tcPr>
            <w:tcW w:w="556" w:type="dxa"/>
          </w:tcPr>
          <w:p w14:paraId="2B35A51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268B12B1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ОМ</w:t>
            </w:r>
          </w:p>
        </w:tc>
        <w:tc>
          <w:tcPr>
            <w:tcW w:w="556" w:type="dxa"/>
          </w:tcPr>
          <w:p w14:paraId="164E1787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556" w:type="dxa"/>
          </w:tcPr>
          <w:p w14:paraId="6492ADB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7D7BA9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5" w:type="dxa"/>
          </w:tcPr>
          <w:p w14:paraId="79DA31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</w:tcPr>
          <w:p w14:paraId="0D10976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</w:tcPr>
          <w:p w14:paraId="479D2A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1E67F147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2D5D941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НОЯБРЬ</w:t>
      </w:r>
      <w:r>
        <w:rPr>
          <w:rFonts w:ascii="Times New Roman" w:hAnsi="Times New Roman" w:cs="Times New Roman"/>
        </w:rPr>
        <w:t xml:space="preserve"> 2024 Г</w:t>
      </w:r>
    </w:p>
    <w:p w14:paraId="36D52304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524"/>
        <w:gridCol w:w="400"/>
        <w:gridCol w:w="400"/>
        <w:gridCol w:w="400"/>
        <w:gridCol w:w="462"/>
        <w:gridCol w:w="403"/>
        <w:gridCol w:w="403"/>
        <w:gridCol w:w="403"/>
        <w:gridCol w:w="532"/>
        <w:gridCol w:w="486"/>
        <w:gridCol w:w="486"/>
        <w:gridCol w:w="486"/>
        <w:gridCol w:w="486"/>
        <w:gridCol w:w="571"/>
        <w:gridCol w:w="506"/>
        <w:gridCol w:w="486"/>
        <w:gridCol w:w="486"/>
        <w:gridCol w:w="486"/>
        <w:gridCol w:w="534"/>
        <w:gridCol w:w="975"/>
        <w:gridCol w:w="975"/>
        <w:gridCol w:w="486"/>
        <w:gridCol w:w="486"/>
        <w:gridCol w:w="486"/>
        <w:gridCol w:w="486"/>
        <w:gridCol w:w="506"/>
        <w:gridCol w:w="472"/>
        <w:gridCol w:w="454"/>
        <w:gridCol w:w="486"/>
        <w:gridCol w:w="436"/>
        <w:gridCol w:w="436"/>
      </w:tblGrid>
      <w:tr w14:paraId="75F9D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 w14:paraId="0A05CA9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524" w:type="dxa"/>
          </w:tcPr>
          <w:p w14:paraId="78FCB2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0" w:type="dxa"/>
          </w:tcPr>
          <w:p w14:paraId="2C6C142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0" w:type="dxa"/>
          </w:tcPr>
          <w:p w14:paraId="65B5D8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0" w:type="dxa"/>
          </w:tcPr>
          <w:p w14:paraId="7C1C573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2" w:type="dxa"/>
          </w:tcPr>
          <w:p w14:paraId="7B866F6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3" w:type="dxa"/>
          </w:tcPr>
          <w:p w14:paraId="6FDEA1F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3" w:type="dxa"/>
          </w:tcPr>
          <w:p w14:paraId="1868B1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03" w:type="dxa"/>
          </w:tcPr>
          <w:p w14:paraId="04C297B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32" w:type="dxa"/>
          </w:tcPr>
          <w:p w14:paraId="6FEB9DB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6" w:type="dxa"/>
          </w:tcPr>
          <w:p w14:paraId="56ECD81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6" w:type="dxa"/>
          </w:tcPr>
          <w:p w14:paraId="5637BEF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6" w:type="dxa"/>
          </w:tcPr>
          <w:p w14:paraId="173450D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6" w:type="dxa"/>
          </w:tcPr>
          <w:p w14:paraId="6CDAA46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6" w:type="dxa"/>
          </w:tcPr>
          <w:p w14:paraId="018A508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6" w:type="dxa"/>
          </w:tcPr>
          <w:p w14:paraId="42A0710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6" w:type="dxa"/>
          </w:tcPr>
          <w:p w14:paraId="760D80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6" w:type="dxa"/>
          </w:tcPr>
          <w:p w14:paraId="181E9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6" w:type="dxa"/>
          </w:tcPr>
          <w:p w14:paraId="6D0D52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34" w:type="dxa"/>
          </w:tcPr>
          <w:p w14:paraId="5E3CEE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75" w:type="dxa"/>
          </w:tcPr>
          <w:p w14:paraId="583E8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75" w:type="dxa"/>
          </w:tcPr>
          <w:p w14:paraId="422E28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6" w:type="dxa"/>
          </w:tcPr>
          <w:p w14:paraId="22F792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6" w:type="dxa"/>
          </w:tcPr>
          <w:p w14:paraId="2E7C87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6" w:type="dxa"/>
          </w:tcPr>
          <w:p w14:paraId="4F5DF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6" w:type="dxa"/>
          </w:tcPr>
          <w:p w14:paraId="6A908A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86" w:type="dxa"/>
          </w:tcPr>
          <w:p w14:paraId="7B88D9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72" w:type="dxa"/>
          </w:tcPr>
          <w:p w14:paraId="2252C1A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54" w:type="dxa"/>
          </w:tcPr>
          <w:p w14:paraId="5707E8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36" w:type="dxa"/>
          </w:tcPr>
          <w:p w14:paraId="5C4E69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36" w:type="dxa"/>
          </w:tcPr>
          <w:p w14:paraId="38C9700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36" w:type="dxa"/>
          </w:tcPr>
          <w:p w14:paraId="7BBFEA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14:paraId="68725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 w14:paraId="768075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4" w:type="dxa"/>
          </w:tcPr>
          <w:p w14:paraId="591B449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3902391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7B3A9F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6B1BAB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2" w:type="dxa"/>
          </w:tcPr>
          <w:p w14:paraId="1E03506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0980A9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16E13C2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205667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</w:tcPr>
          <w:p w14:paraId="362AC7B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263A4D9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05D2F33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6AA58D7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57B66F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659EAA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4054B9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0B7DD6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3609E82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2100CD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4" w:type="dxa"/>
          </w:tcPr>
          <w:p w14:paraId="28EBDE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</w:tcPr>
          <w:p w14:paraId="2E988E2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</w:tcPr>
          <w:p w14:paraId="066B9A1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6A2838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7E3E42A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10BB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4FCAD4E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4175E1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2" w:type="dxa"/>
          </w:tcPr>
          <w:p w14:paraId="47835DA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</w:tcPr>
          <w:p w14:paraId="643E9E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7100033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5A69DD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3AEC33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14:paraId="5494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 w14:paraId="7F6C733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4" w:type="dxa"/>
          </w:tcPr>
          <w:p w14:paraId="42938AA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4791B85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350F960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1DD3517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2" w:type="dxa"/>
          </w:tcPr>
          <w:p w14:paraId="3A37F17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648FF19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3D7249D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2FFA4AE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</w:tcPr>
          <w:p w14:paraId="1270602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3B981B3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1A9D47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4D9E5A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88E176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7D49432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486" w:type="dxa"/>
          </w:tcPr>
          <w:p w14:paraId="69D197E7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486" w:type="dxa"/>
          </w:tcPr>
          <w:p w14:paraId="595E054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C3714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4F976594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РЯ</w:t>
            </w:r>
          </w:p>
        </w:tc>
        <w:tc>
          <w:tcPr>
            <w:tcW w:w="534" w:type="dxa"/>
          </w:tcPr>
          <w:p w14:paraId="7C00D6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</w:tcPr>
          <w:p w14:paraId="08BC0D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</w:tcPr>
          <w:p w14:paraId="6F2F698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09AF52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184AE75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159A498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0619231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31866A6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2" w:type="dxa"/>
          </w:tcPr>
          <w:p w14:paraId="70AD2E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</w:tcPr>
          <w:p w14:paraId="65A212D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542ADE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440FD8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4A98CBB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14:paraId="4B351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 w14:paraId="2FBFC31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4" w:type="dxa"/>
          </w:tcPr>
          <w:p w14:paraId="574FE6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537340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55147C6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14:paraId="62F39E7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2" w:type="dxa"/>
          </w:tcPr>
          <w:p w14:paraId="70CA7AD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788C47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62DDD90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</w:tcPr>
          <w:p w14:paraId="7AAC25D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</w:tcPr>
          <w:p w14:paraId="066BA8D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40DC08C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7055B85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2D08E0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A957A5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1524BB6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E5F65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68DE48C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5CA7CDB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7781E55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4" w:type="dxa"/>
          </w:tcPr>
          <w:p w14:paraId="1559AFA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</w:tcPr>
          <w:p w14:paraId="34E4F724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975" w:type="dxa"/>
          </w:tcPr>
          <w:p w14:paraId="7E279F7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342708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0C26BBF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79DBC2B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1F8E04C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</w:tcPr>
          <w:p w14:paraId="1CB8A051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472" w:type="dxa"/>
          </w:tcPr>
          <w:p w14:paraId="62CF460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</w:tcPr>
          <w:p w14:paraId="35056CE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2DF49C9C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РЯ</w:t>
            </w:r>
          </w:p>
        </w:tc>
        <w:tc>
          <w:tcPr>
            <w:tcW w:w="436" w:type="dxa"/>
          </w:tcPr>
          <w:p w14:paraId="6D1C51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5E7175B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454A4B5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01BCBC0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ДЕКАБРЬ</w:t>
      </w:r>
      <w:r>
        <w:rPr>
          <w:rFonts w:ascii="Times New Roman" w:hAnsi="Times New Roman" w:cs="Times New Roman"/>
        </w:rPr>
        <w:t xml:space="preserve"> 2024 Г.</w:t>
      </w:r>
    </w:p>
    <w:p w14:paraId="626170A4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398"/>
        <w:gridCol w:w="506"/>
        <w:gridCol w:w="399"/>
        <w:gridCol w:w="571"/>
        <w:gridCol w:w="591"/>
        <w:gridCol w:w="609"/>
        <w:gridCol w:w="540"/>
        <w:gridCol w:w="762"/>
        <w:gridCol w:w="664"/>
        <w:gridCol w:w="534"/>
        <w:gridCol w:w="512"/>
        <w:gridCol w:w="571"/>
        <w:gridCol w:w="571"/>
        <w:gridCol w:w="481"/>
        <w:gridCol w:w="481"/>
        <w:gridCol w:w="691"/>
        <w:gridCol w:w="487"/>
        <w:gridCol w:w="481"/>
        <w:gridCol w:w="481"/>
        <w:gridCol w:w="506"/>
        <w:gridCol w:w="481"/>
        <w:gridCol w:w="481"/>
        <w:gridCol w:w="571"/>
        <w:gridCol w:w="544"/>
        <w:gridCol w:w="487"/>
        <w:gridCol w:w="474"/>
        <w:gridCol w:w="436"/>
        <w:gridCol w:w="437"/>
        <w:gridCol w:w="438"/>
        <w:gridCol w:w="439"/>
      </w:tblGrid>
      <w:tr w14:paraId="57210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5" w:type="dxa"/>
          </w:tcPr>
          <w:p w14:paraId="3A9B04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07" w:type="dxa"/>
          </w:tcPr>
          <w:p w14:paraId="28CFB7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8" w:type="dxa"/>
          </w:tcPr>
          <w:p w14:paraId="6F926D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8" w:type="dxa"/>
          </w:tcPr>
          <w:p w14:paraId="6F657C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1" w:type="dxa"/>
          </w:tcPr>
          <w:p w14:paraId="6FD2E66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93" w:type="dxa"/>
          </w:tcPr>
          <w:p w14:paraId="2792B63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44" w:type="dxa"/>
          </w:tcPr>
          <w:p w14:paraId="73A13B1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" w:type="dxa"/>
          </w:tcPr>
          <w:p w14:paraId="596E6D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16" w:type="dxa"/>
          </w:tcPr>
          <w:p w14:paraId="25A642F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6" w:type="dxa"/>
          </w:tcPr>
          <w:p w14:paraId="27164C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36" w:type="dxa"/>
          </w:tcPr>
          <w:p w14:paraId="4E18A9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21" w:type="dxa"/>
          </w:tcPr>
          <w:p w14:paraId="62B29B3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7" w:type="dxa"/>
          </w:tcPr>
          <w:p w14:paraId="5B64660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7" w:type="dxa"/>
          </w:tcPr>
          <w:p w14:paraId="26C435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7" w:type="dxa"/>
          </w:tcPr>
          <w:p w14:paraId="3D8976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7" w:type="dxa"/>
          </w:tcPr>
          <w:p w14:paraId="0D53F7F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6" w:type="dxa"/>
          </w:tcPr>
          <w:p w14:paraId="0C3774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7" w:type="dxa"/>
          </w:tcPr>
          <w:p w14:paraId="751D22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7" w:type="dxa"/>
          </w:tcPr>
          <w:p w14:paraId="77BB519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7" w:type="dxa"/>
          </w:tcPr>
          <w:p w14:paraId="55F9AF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7" w:type="dxa"/>
          </w:tcPr>
          <w:p w14:paraId="0A6D5CF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87" w:type="dxa"/>
          </w:tcPr>
          <w:p w14:paraId="5ED62D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7" w:type="dxa"/>
          </w:tcPr>
          <w:p w14:paraId="529476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7" w:type="dxa"/>
          </w:tcPr>
          <w:p w14:paraId="441F30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47" w:type="dxa"/>
          </w:tcPr>
          <w:p w14:paraId="68A22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7" w:type="dxa"/>
          </w:tcPr>
          <w:p w14:paraId="11AA1DE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79" w:type="dxa"/>
          </w:tcPr>
          <w:p w14:paraId="1E9DBCC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36" w:type="dxa"/>
          </w:tcPr>
          <w:p w14:paraId="3FCB6A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37" w:type="dxa"/>
          </w:tcPr>
          <w:p w14:paraId="562A099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38" w:type="dxa"/>
          </w:tcPr>
          <w:p w14:paraId="22AE20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38" w:type="dxa"/>
          </w:tcPr>
          <w:p w14:paraId="4F10E0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14:paraId="08BB2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" w:type="dxa"/>
          </w:tcPr>
          <w:p w14:paraId="2A24C6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7" w:type="dxa"/>
          </w:tcPr>
          <w:p w14:paraId="2398ED9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</w:tcPr>
          <w:p w14:paraId="37DC643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8" w:type="dxa"/>
          </w:tcPr>
          <w:p w14:paraId="4181FFB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14:paraId="2E7A048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93" w:type="dxa"/>
          </w:tcPr>
          <w:p w14:paraId="584EE14B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ОМ</w:t>
            </w:r>
          </w:p>
        </w:tc>
        <w:tc>
          <w:tcPr>
            <w:tcW w:w="644" w:type="dxa"/>
          </w:tcPr>
          <w:p w14:paraId="06B868B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019BB4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</w:tcPr>
          <w:p w14:paraId="18D9E1D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14:paraId="660415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</w:tcPr>
          <w:p w14:paraId="38CB05FB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АЯ</w:t>
            </w:r>
          </w:p>
        </w:tc>
        <w:tc>
          <w:tcPr>
            <w:tcW w:w="521" w:type="dxa"/>
          </w:tcPr>
          <w:p w14:paraId="4EA6F3C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17E63B0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446C08B1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487" w:type="dxa"/>
          </w:tcPr>
          <w:p w14:paraId="47A5980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0105C1E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14:paraId="47BFD18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662674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753877B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42C4A0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7EF4A68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50F8A52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5593D5D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59EE41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</w:tcPr>
          <w:p w14:paraId="74EC7EB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3A5B07C6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РЯ</w:t>
            </w:r>
          </w:p>
        </w:tc>
        <w:tc>
          <w:tcPr>
            <w:tcW w:w="479" w:type="dxa"/>
          </w:tcPr>
          <w:p w14:paraId="029D3F7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5C67486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</w:tcPr>
          <w:p w14:paraId="6179A3E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8" w:type="dxa"/>
          </w:tcPr>
          <w:p w14:paraId="237606F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8" w:type="dxa"/>
          </w:tcPr>
          <w:p w14:paraId="3C0CE8B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14:paraId="0D401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" w:type="dxa"/>
          </w:tcPr>
          <w:p w14:paraId="54D94CC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7" w:type="dxa"/>
          </w:tcPr>
          <w:p w14:paraId="43C219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</w:tcPr>
          <w:p w14:paraId="32B620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8" w:type="dxa"/>
          </w:tcPr>
          <w:p w14:paraId="107DCB5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14:paraId="2D66458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93" w:type="dxa"/>
          </w:tcPr>
          <w:p w14:paraId="1B7CBAB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</w:tcPr>
          <w:p w14:paraId="66BC465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13311BA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</w:tcPr>
          <w:p w14:paraId="4C0979B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14:paraId="3540160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</w:tcPr>
          <w:p w14:paraId="560B45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5458945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5426A7AF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ОМ</w:t>
            </w:r>
          </w:p>
        </w:tc>
        <w:tc>
          <w:tcPr>
            <w:tcW w:w="487" w:type="dxa"/>
          </w:tcPr>
          <w:p w14:paraId="7566C98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37A6459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73342AA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14:paraId="0D713E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1E79F1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31F7F9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6DF166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66122CF3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487" w:type="dxa"/>
          </w:tcPr>
          <w:p w14:paraId="557388E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722168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1DB4CCA8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</w:p>
        </w:tc>
        <w:tc>
          <w:tcPr>
            <w:tcW w:w="547" w:type="dxa"/>
          </w:tcPr>
          <w:p w14:paraId="3D48947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487" w:type="dxa"/>
          </w:tcPr>
          <w:p w14:paraId="7C05ECCA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РЯ</w:t>
            </w:r>
          </w:p>
        </w:tc>
        <w:tc>
          <w:tcPr>
            <w:tcW w:w="479" w:type="dxa"/>
          </w:tcPr>
          <w:p w14:paraId="42CE870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5ACB7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</w:tcPr>
          <w:p w14:paraId="22024B0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8" w:type="dxa"/>
          </w:tcPr>
          <w:p w14:paraId="58F2E21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8" w:type="dxa"/>
          </w:tcPr>
          <w:p w14:paraId="5E2BA2B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14:paraId="22AD7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5" w:type="dxa"/>
          </w:tcPr>
          <w:p w14:paraId="1A205F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07" w:type="dxa"/>
          </w:tcPr>
          <w:p w14:paraId="6FE466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</w:tcPr>
          <w:p w14:paraId="5FB5F9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8" w:type="dxa"/>
          </w:tcPr>
          <w:p w14:paraId="097BAFC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14:paraId="55A16725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ОМ</w:t>
            </w:r>
          </w:p>
        </w:tc>
        <w:tc>
          <w:tcPr>
            <w:tcW w:w="593" w:type="dxa"/>
          </w:tcPr>
          <w:p w14:paraId="72407AA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</w:tcPr>
          <w:p w14:paraId="5612BD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1FD9151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</w:tcPr>
          <w:p w14:paraId="3A4402D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14:paraId="09380F6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6" w:type="dxa"/>
          </w:tcPr>
          <w:p w14:paraId="0EB662B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1" w:type="dxa"/>
          </w:tcPr>
          <w:p w14:paraId="6732853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5DD08D3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5F495C5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688CC5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4E75FD9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14:paraId="5AE5D843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</w:t>
            </w:r>
          </w:p>
        </w:tc>
        <w:tc>
          <w:tcPr>
            <w:tcW w:w="487" w:type="dxa"/>
          </w:tcPr>
          <w:p w14:paraId="0C6E9F09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РЯ</w:t>
            </w:r>
          </w:p>
        </w:tc>
        <w:tc>
          <w:tcPr>
            <w:tcW w:w="487" w:type="dxa"/>
          </w:tcPr>
          <w:p w14:paraId="7A431A9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7F5AD36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6678F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04CE657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4CA516A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7" w:type="dxa"/>
          </w:tcPr>
          <w:p w14:paraId="1F9A853B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ЧЯ</w:t>
            </w:r>
          </w:p>
        </w:tc>
        <w:tc>
          <w:tcPr>
            <w:tcW w:w="547" w:type="dxa"/>
          </w:tcPr>
          <w:p w14:paraId="39A5A14E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АЯ</w:t>
            </w:r>
          </w:p>
        </w:tc>
        <w:tc>
          <w:tcPr>
            <w:tcW w:w="487" w:type="dxa"/>
          </w:tcPr>
          <w:p w14:paraId="35C325E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9" w:type="dxa"/>
          </w:tcPr>
          <w:p w14:paraId="3EEC320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14:paraId="279AEC2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</w:tcPr>
          <w:p w14:paraId="59323C7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8" w:type="dxa"/>
          </w:tcPr>
          <w:p w14:paraId="201026F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8" w:type="dxa"/>
          </w:tcPr>
          <w:p w14:paraId="504A6DB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390EA54F">
      <w:pPr>
        <w:spacing w:after="0" w:line="240" w:lineRule="auto"/>
        <w:jc w:val="both"/>
        <w:rPr>
          <w:rFonts w:ascii="Times New Roman" w:hAnsi="Times New Roman" w:cs="Times New Roman"/>
        </w:rPr>
      </w:pPr>
    </w:p>
    <w:sectPr>
      <w:pgSz w:w="16838" w:h="11906" w:orient="landscape"/>
      <w:pgMar w:top="0" w:right="395" w:bottom="284" w:left="142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4E0"/>
    <w:rsid w:val="0006251D"/>
    <w:rsid w:val="000D474C"/>
    <w:rsid w:val="00132DC3"/>
    <w:rsid w:val="001E7B5B"/>
    <w:rsid w:val="00201C4F"/>
    <w:rsid w:val="00265B94"/>
    <w:rsid w:val="002C30DB"/>
    <w:rsid w:val="00335BF2"/>
    <w:rsid w:val="00335D6C"/>
    <w:rsid w:val="00353854"/>
    <w:rsid w:val="0048761F"/>
    <w:rsid w:val="004E1A46"/>
    <w:rsid w:val="00552235"/>
    <w:rsid w:val="005934E0"/>
    <w:rsid w:val="005C3432"/>
    <w:rsid w:val="00643017"/>
    <w:rsid w:val="00844A1D"/>
    <w:rsid w:val="00847701"/>
    <w:rsid w:val="00956C28"/>
    <w:rsid w:val="00C10080"/>
    <w:rsid w:val="00C647D3"/>
    <w:rsid w:val="00D77D74"/>
    <w:rsid w:val="00DD1BEE"/>
    <w:rsid w:val="00EA56DF"/>
    <w:rsid w:val="00F170E6"/>
    <w:rsid w:val="04382C22"/>
    <w:rsid w:val="4475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Верхний колонтитул Знак"/>
    <w:basedOn w:val="2"/>
    <w:link w:val="4"/>
    <w:qFormat/>
    <w:uiPriority w:val="99"/>
  </w:style>
  <w:style w:type="character" w:customStyle="1" w:styleId="8">
    <w:name w:val="Нижний колонтитул Знак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1289</Characters>
  <Lines>10</Lines>
  <Paragraphs>3</Paragraphs>
  <TotalTime>9</TotalTime>
  <ScaleCrop>false</ScaleCrop>
  <LinksUpToDate>false</LinksUpToDate>
  <CharactersWithSpaces>1511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2024-01-18T11:55:00Z</dcterms:created>
  <dc:creator>Админ</dc:creator>
  <cp:lastModifiedBy>Админ</cp:lastModifiedBy>
  <cp:lastPrinted>2024-12-11T09:16:00Z</cp:lastPrinted>
  <dcterms:modified xsi:type="dcterms:W3CDTF">2024-12-11T10:31:07Z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261A00F90458432AA8B1F3F8D2CCD206_13</vt:lpwstr>
  </property>
</Properties>
</file>